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99E5" w14:textId="77777777" w:rsidR="00CB4120" w:rsidRDefault="00CB4120" w:rsidP="00CB4120">
      <w:pPr>
        <w:jc w:val="center"/>
        <w:rPr>
          <w:b/>
          <w:u w:val="single"/>
        </w:rPr>
      </w:pPr>
    </w:p>
    <w:p w14:paraId="76B01139" w14:textId="77777777" w:rsidR="00452DBD" w:rsidRDefault="00CB4120" w:rsidP="00CB4120">
      <w:pPr>
        <w:jc w:val="center"/>
        <w:rPr>
          <w:b/>
          <w:u w:val="single"/>
        </w:rPr>
      </w:pPr>
      <w:r>
        <w:rPr>
          <w:b/>
          <w:u w:val="single"/>
        </w:rPr>
        <w:t>CREU 2015-2016 Final Report: Project Title</w:t>
      </w:r>
    </w:p>
    <w:p w14:paraId="5B919D02" w14:textId="77777777" w:rsidR="00CB4120" w:rsidRPr="00931CBB" w:rsidRDefault="00CB4120" w:rsidP="00CB4120">
      <w:pPr>
        <w:jc w:val="center"/>
        <w:rPr>
          <w:b/>
          <w:sz w:val="20"/>
        </w:rPr>
      </w:pPr>
      <w:r w:rsidRPr="00931CBB">
        <w:rPr>
          <w:b/>
          <w:sz w:val="20"/>
        </w:rPr>
        <w:t>CREU Team Mentor Name, Institution</w:t>
      </w:r>
    </w:p>
    <w:p w14:paraId="7C4145BE" w14:textId="77777777" w:rsidR="00CB4120" w:rsidRPr="00931CBB" w:rsidRDefault="00CB4120" w:rsidP="00CB4120">
      <w:pPr>
        <w:jc w:val="center"/>
        <w:rPr>
          <w:sz w:val="20"/>
        </w:rPr>
      </w:pPr>
      <w:r w:rsidRPr="00931CBB">
        <w:rPr>
          <w:sz w:val="20"/>
        </w:rPr>
        <w:t>CREU Team Member Name, Institution</w:t>
      </w:r>
    </w:p>
    <w:p w14:paraId="6F1D7911" w14:textId="77777777" w:rsidR="00CB4120" w:rsidRPr="00931CBB" w:rsidRDefault="00CB4120" w:rsidP="00CB4120">
      <w:pPr>
        <w:jc w:val="center"/>
        <w:rPr>
          <w:sz w:val="20"/>
        </w:rPr>
      </w:pPr>
      <w:r w:rsidRPr="00931CBB">
        <w:rPr>
          <w:sz w:val="20"/>
        </w:rPr>
        <w:t>CREU Team Member Name, Institution</w:t>
      </w:r>
    </w:p>
    <w:p w14:paraId="24D833F4" w14:textId="24090906" w:rsidR="00CB4120" w:rsidRPr="00931CBB" w:rsidRDefault="00CB4120" w:rsidP="00931CBB">
      <w:pPr>
        <w:jc w:val="center"/>
        <w:rPr>
          <w:sz w:val="20"/>
        </w:rPr>
      </w:pPr>
      <w:r w:rsidRPr="00931CBB">
        <w:rPr>
          <w:sz w:val="20"/>
        </w:rPr>
        <w:t>CREU Team Member Name, Institution</w:t>
      </w:r>
    </w:p>
    <w:p w14:paraId="154DE0DA" w14:textId="77777777" w:rsidR="00CB4120" w:rsidRDefault="00CB4120" w:rsidP="00CB4120">
      <w:pPr>
        <w:jc w:val="center"/>
      </w:pPr>
    </w:p>
    <w:p w14:paraId="67B7B591" w14:textId="77777777" w:rsidR="00CB4120" w:rsidRDefault="00CB4120" w:rsidP="00CB4120">
      <w:pPr>
        <w:pStyle w:val="ListParagraph"/>
        <w:numPr>
          <w:ilvl w:val="0"/>
          <w:numId w:val="1"/>
        </w:numPr>
      </w:pPr>
      <w:r>
        <w:rPr>
          <w:b/>
        </w:rPr>
        <w:t>Goals and Purpose</w:t>
      </w:r>
    </w:p>
    <w:p w14:paraId="2FF0A0DF" w14:textId="0F80C520" w:rsidR="00D875C6" w:rsidRDefault="00CB4120" w:rsidP="00E13444">
      <w:pPr>
        <w:pStyle w:val="ListParagraph"/>
      </w:pPr>
      <w:r>
        <w:t>Please describe the goal(s) and purpose of this project</w:t>
      </w:r>
      <w:r w:rsidR="00577496">
        <w:t>.  What open research problem or question does the project address</w:t>
      </w:r>
      <w:r w:rsidR="004B1F53">
        <w:t>?</w:t>
      </w:r>
    </w:p>
    <w:p w14:paraId="185B2ABC" w14:textId="77777777" w:rsidR="00CB4120" w:rsidRDefault="00CB4120" w:rsidP="00CB4120"/>
    <w:p w14:paraId="6FA2F3F7" w14:textId="77777777" w:rsidR="004B1F53" w:rsidRDefault="004B1F53" w:rsidP="004B1F53"/>
    <w:p w14:paraId="59763AD2" w14:textId="6E58C47B" w:rsidR="004B1F53" w:rsidRPr="00CB4120" w:rsidRDefault="004B1F53" w:rsidP="004B1F53">
      <w:pPr>
        <w:pStyle w:val="ListParagraph"/>
        <w:numPr>
          <w:ilvl w:val="0"/>
          <w:numId w:val="1"/>
        </w:numPr>
      </w:pPr>
      <w:r>
        <w:rPr>
          <w:b/>
        </w:rPr>
        <w:t>Related Work</w:t>
      </w:r>
    </w:p>
    <w:p w14:paraId="27BB804E" w14:textId="7701F816" w:rsidR="004B1F53" w:rsidRDefault="004B1F53" w:rsidP="004B1F53">
      <w:pPr>
        <w:pStyle w:val="ListParagraph"/>
      </w:pPr>
      <w:r>
        <w:t>Include a scholarly review of related prior work.  Include citations to the relevant literature.</w:t>
      </w:r>
    </w:p>
    <w:p w14:paraId="5F35E708" w14:textId="77777777" w:rsidR="004B1F53" w:rsidRDefault="004B1F53" w:rsidP="004B1F53"/>
    <w:p w14:paraId="7C833134" w14:textId="77777777" w:rsidR="00CB4120" w:rsidRDefault="00CB4120" w:rsidP="00CB4120"/>
    <w:p w14:paraId="50039FF6" w14:textId="77777777" w:rsidR="00CB4120" w:rsidRPr="00CB4120" w:rsidRDefault="00CB4120" w:rsidP="00CB4120">
      <w:pPr>
        <w:pStyle w:val="ListParagraph"/>
        <w:numPr>
          <w:ilvl w:val="0"/>
          <w:numId w:val="1"/>
        </w:numPr>
      </w:pPr>
      <w:r>
        <w:rPr>
          <w:b/>
        </w:rPr>
        <w:t>Process</w:t>
      </w:r>
    </w:p>
    <w:p w14:paraId="361C74D0" w14:textId="5A17290D" w:rsidR="00CB4120" w:rsidRDefault="00CB4120" w:rsidP="00E13444">
      <w:pPr>
        <w:pStyle w:val="ListParagraph"/>
      </w:pPr>
      <w:r>
        <w:t xml:space="preserve">Please describe </w:t>
      </w:r>
      <w:r w:rsidR="00D875C6">
        <w:t>your approach and/or strategy in solving the problem.</w:t>
      </w:r>
    </w:p>
    <w:p w14:paraId="0B26D95D" w14:textId="77777777" w:rsidR="00CB4120" w:rsidRDefault="00CB4120" w:rsidP="00CB4120"/>
    <w:p w14:paraId="6C6D781C" w14:textId="77777777" w:rsidR="00CB4120" w:rsidRDefault="00CB4120" w:rsidP="00CB4120"/>
    <w:p w14:paraId="3EA5B445" w14:textId="77777777" w:rsidR="00CB4120" w:rsidRDefault="00CB4120" w:rsidP="00CB4120"/>
    <w:p w14:paraId="76019CB2" w14:textId="2EFF4737" w:rsidR="00CB4120" w:rsidRPr="00CB4120" w:rsidRDefault="00931CBB" w:rsidP="00CB4120">
      <w:pPr>
        <w:pStyle w:val="ListParagraph"/>
        <w:numPr>
          <w:ilvl w:val="0"/>
          <w:numId w:val="1"/>
        </w:numPr>
      </w:pPr>
      <w:r>
        <w:rPr>
          <w:b/>
        </w:rPr>
        <w:t>Results and Discussion</w:t>
      </w:r>
    </w:p>
    <w:p w14:paraId="36E54C81" w14:textId="41D20B96" w:rsidR="00CB4120" w:rsidRDefault="00CB4120" w:rsidP="00E13444">
      <w:pPr>
        <w:pStyle w:val="ListParagraph"/>
      </w:pPr>
      <w:r>
        <w:t>Please list or describe the conclusions of the work and the results achieved</w:t>
      </w:r>
      <w:r w:rsidR="00D875C6">
        <w:t>.  Provide empirical and/or theoretical justification of the results.</w:t>
      </w:r>
      <w:r w:rsidR="00931CBB">
        <w:t xml:space="preserve"> Include any limitations of the results.</w:t>
      </w:r>
      <w:r w:rsidR="002E668E">
        <w:t xml:space="preserve"> Feel free to include any screen shots or diagrams in this section.</w:t>
      </w:r>
      <w:bookmarkStart w:id="0" w:name="_GoBack"/>
      <w:bookmarkEnd w:id="0"/>
    </w:p>
    <w:p w14:paraId="52C8B8F6" w14:textId="77777777" w:rsidR="00CB4120" w:rsidRDefault="00CB4120" w:rsidP="00CB4120"/>
    <w:p w14:paraId="796C8A42" w14:textId="77777777" w:rsidR="00CB4120" w:rsidRDefault="00CB4120" w:rsidP="00CB4120"/>
    <w:p w14:paraId="5400FE76" w14:textId="77777777" w:rsidR="00CB4120" w:rsidRDefault="00CB4120" w:rsidP="00CB4120"/>
    <w:p w14:paraId="26BB4BFA" w14:textId="13AF7223" w:rsidR="00931CBB" w:rsidRPr="00931CBB" w:rsidRDefault="00931CBB" w:rsidP="00CB4120">
      <w:pPr>
        <w:pStyle w:val="ListParagraph"/>
        <w:numPr>
          <w:ilvl w:val="0"/>
          <w:numId w:val="1"/>
        </w:numPr>
      </w:pPr>
      <w:r>
        <w:rPr>
          <w:b/>
        </w:rPr>
        <w:t>Future Work</w:t>
      </w:r>
    </w:p>
    <w:p w14:paraId="7A5E6E03" w14:textId="5912E2EF" w:rsidR="00931CBB" w:rsidRDefault="00931CBB" w:rsidP="00931CBB">
      <w:pPr>
        <w:ind w:left="720"/>
      </w:pPr>
      <w:r>
        <w:t xml:space="preserve">Please list or describe your plans for future work on this project or new questions that have resulted from the progress you have made on the research problem. </w:t>
      </w:r>
    </w:p>
    <w:p w14:paraId="196F2CB5" w14:textId="77777777" w:rsidR="00931CBB" w:rsidRDefault="00931CBB" w:rsidP="00931CBB">
      <w:pPr>
        <w:ind w:left="720"/>
      </w:pPr>
    </w:p>
    <w:p w14:paraId="4498DA18" w14:textId="77777777" w:rsidR="00931CBB" w:rsidRDefault="00931CBB" w:rsidP="00931CBB">
      <w:pPr>
        <w:ind w:left="720"/>
      </w:pPr>
    </w:p>
    <w:p w14:paraId="09ABF55D" w14:textId="77777777" w:rsidR="00931CBB" w:rsidRPr="00931CBB" w:rsidRDefault="00931CBB" w:rsidP="00931CBB">
      <w:pPr>
        <w:ind w:left="720"/>
      </w:pPr>
    </w:p>
    <w:p w14:paraId="452ED1B4" w14:textId="77777777" w:rsidR="00CB4120" w:rsidRPr="00CB4120" w:rsidRDefault="00CB4120" w:rsidP="00CB4120">
      <w:pPr>
        <w:pStyle w:val="ListParagraph"/>
        <w:numPr>
          <w:ilvl w:val="0"/>
          <w:numId w:val="1"/>
        </w:numPr>
      </w:pPr>
      <w:r>
        <w:rPr>
          <w:b/>
        </w:rPr>
        <w:t>Web Links</w:t>
      </w:r>
    </w:p>
    <w:p w14:paraId="302FC241" w14:textId="77777777" w:rsidR="00CB4120" w:rsidRDefault="00CB4120" w:rsidP="00931CBB">
      <w:pPr>
        <w:ind w:left="720"/>
      </w:pPr>
      <w:r>
        <w:t>Please provide links to your project web pages. If there is more than one, please list each link on a separate line.</w:t>
      </w:r>
    </w:p>
    <w:p w14:paraId="20B03540" w14:textId="77777777" w:rsidR="00CB4120" w:rsidRDefault="00CB4120" w:rsidP="00CB4120"/>
    <w:p w14:paraId="22F78A3B" w14:textId="77777777" w:rsidR="00CB4120" w:rsidRDefault="00CB4120" w:rsidP="00CB4120"/>
    <w:p w14:paraId="0D7EB2D5" w14:textId="77777777" w:rsidR="00CB4120" w:rsidRDefault="00CB4120" w:rsidP="00CB4120"/>
    <w:p w14:paraId="509F4E19" w14:textId="77777777" w:rsidR="00CB4120" w:rsidRPr="00CB4120" w:rsidRDefault="00CB4120" w:rsidP="00CB4120">
      <w:pPr>
        <w:pStyle w:val="ListParagraph"/>
        <w:numPr>
          <w:ilvl w:val="0"/>
          <w:numId w:val="1"/>
        </w:numPr>
        <w:rPr>
          <w:b/>
        </w:rPr>
      </w:pPr>
      <w:r w:rsidRPr="00CB4120">
        <w:rPr>
          <w:b/>
        </w:rPr>
        <w:t>Presentations and Publications</w:t>
      </w:r>
    </w:p>
    <w:p w14:paraId="0A84022E" w14:textId="77777777" w:rsidR="00CB4120" w:rsidRPr="00CB4120" w:rsidRDefault="00CB4120" w:rsidP="00931CBB">
      <w:pPr>
        <w:pStyle w:val="ListParagraph"/>
      </w:pPr>
      <w:r>
        <w:t xml:space="preserve">Please list the titles and venues of any presentations or publications resulting from this project. Please list each on a separate line. </w:t>
      </w:r>
    </w:p>
    <w:sectPr w:rsidR="00CB4120" w:rsidRPr="00CB4120" w:rsidSect="00931CB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6A071" w14:textId="77777777" w:rsidR="00CB4120" w:rsidRDefault="00CB4120" w:rsidP="00CB4120">
      <w:r>
        <w:separator/>
      </w:r>
    </w:p>
  </w:endnote>
  <w:endnote w:type="continuationSeparator" w:id="0">
    <w:p w14:paraId="0A3A3428" w14:textId="77777777" w:rsidR="00CB4120" w:rsidRDefault="00CB4120" w:rsidP="00CB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4909C" w14:textId="77777777" w:rsidR="00F50A4B" w:rsidRDefault="00F50A4B" w:rsidP="00F8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C7024" w14:textId="77777777" w:rsidR="00F50A4B" w:rsidRDefault="00F50A4B" w:rsidP="00F50A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7995" w14:textId="77777777" w:rsidR="00F50A4B" w:rsidRDefault="00F50A4B" w:rsidP="00F8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6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943001" w14:textId="77777777" w:rsidR="00F50A4B" w:rsidRPr="00F50A4B" w:rsidRDefault="00F50A4B" w:rsidP="00F50A4B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4642C" w14:textId="77777777" w:rsidR="00CB4120" w:rsidRDefault="00CB4120" w:rsidP="00CB4120">
      <w:r>
        <w:separator/>
      </w:r>
    </w:p>
  </w:footnote>
  <w:footnote w:type="continuationSeparator" w:id="0">
    <w:p w14:paraId="6989CA51" w14:textId="77777777" w:rsidR="00CB4120" w:rsidRDefault="00CB4120" w:rsidP="00CB4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37E0" w14:textId="03C4E50A" w:rsidR="00CB4120" w:rsidRDefault="001D58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3FEE65" wp14:editId="36C52B3E">
          <wp:simplePos x="0" y="0"/>
          <wp:positionH relativeFrom="column">
            <wp:posOffset>2400300</wp:posOffset>
          </wp:positionH>
          <wp:positionV relativeFrom="paragraph">
            <wp:posOffset>-228600</wp:posOffset>
          </wp:positionV>
          <wp:extent cx="3874135" cy="824230"/>
          <wp:effectExtent l="0" t="0" r="12065" b="0"/>
          <wp:wrapTight wrapText="bothSides">
            <wp:wrapPolygon edited="0">
              <wp:start x="6656" y="666"/>
              <wp:lineTo x="1699" y="1997"/>
              <wp:lineTo x="0" y="4659"/>
              <wp:lineTo x="0" y="13978"/>
              <wp:lineTo x="1558" y="18638"/>
              <wp:lineTo x="2124" y="19969"/>
              <wp:lineTo x="3824" y="19969"/>
              <wp:lineTo x="21526" y="16641"/>
              <wp:lineTo x="21526" y="9985"/>
              <wp:lineTo x="13878" y="666"/>
              <wp:lineTo x="6656" y="66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413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20">
      <w:rPr>
        <w:noProof/>
      </w:rPr>
      <w:drawing>
        <wp:anchor distT="0" distB="0" distL="114300" distR="114300" simplePos="0" relativeHeight="251659264" behindDoc="0" locked="0" layoutInCell="1" allowOverlap="1" wp14:anchorId="72AA2DB9" wp14:editId="339358DF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2759710" cy="956310"/>
          <wp:effectExtent l="0" t="0" r="8890" b="8890"/>
          <wp:wrapTight wrapText="bothSides">
            <wp:wrapPolygon edited="0">
              <wp:start x="2982" y="0"/>
              <wp:lineTo x="2187" y="1147"/>
              <wp:lineTo x="0" y="8032"/>
              <wp:lineTo x="0" y="15490"/>
              <wp:lineTo x="199" y="18359"/>
              <wp:lineTo x="1789" y="21227"/>
              <wp:lineTo x="1988" y="21227"/>
              <wp:lineTo x="4771" y="21227"/>
              <wp:lineTo x="4970" y="21227"/>
              <wp:lineTo x="6561" y="18359"/>
              <wp:lineTo x="21471" y="17785"/>
              <wp:lineTo x="21471" y="9753"/>
              <wp:lineTo x="16501" y="9179"/>
              <wp:lineTo x="16302" y="1721"/>
              <wp:lineTo x="5566" y="0"/>
              <wp:lineTo x="298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w_h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71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14F1"/>
    <w:multiLevelType w:val="multilevel"/>
    <w:tmpl w:val="51A2031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0"/>
    <w:rsid w:val="001D585D"/>
    <w:rsid w:val="002E668E"/>
    <w:rsid w:val="00452DBD"/>
    <w:rsid w:val="004B1F53"/>
    <w:rsid w:val="00577496"/>
    <w:rsid w:val="00931CBB"/>
    <w:rsid w:val="00CB4120"/>
    <w:rsid w:val="00D875C6"/>
    <w:rsid w:val="00E13444"/>
    <w:rsid w:val="00F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5E8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20"/>
  </w:style>
  <w:style w:type="paragraph" w:styleId="Footer">
    <w:name w:val="footer"/>
    <w:basedOn w:val="Normal"/>
    <w:link w:val="FooterChar"/>
    <w:uiPriority w:val="99"/>
    <w:unhideWhenUsed/>
    <w:rsid w:val="00CB4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20"/>
  </w:style>
  <w:style w:type="paragraph" w:styleId="BalloonText">
    <w:name w:val="Balloon Text"/>
    <w:basedOn w:val="Normal"/>
    <w:link w:val="BalloonTextChar"/>
    <w:uiPriority w:val="99"/>
    <w:semiHidden/>
    <w:unhideWhenUsed/>
    <w:rsid w:val="00CB41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2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50A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20"/>
  </w:style>
  <w:style w:type="paragraph" w:styleId="Footer">
    <w:name w:val="footer"/>
    <w:basedOn w:val="Normal"/>
    <w:link w:val="FooterChar"/>
    <w:uiPriority w:val="99"/>
    <w:unhideWhenUsed/>
    <w:rsid w:val="00CB4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20"/>
  </w:style>
  <w:style w:type="paragraph" w:styleId="BalloonText">
    <w:name w:val="Balloon Text"/>
    <w:basedOn w:val="Normal"/>
    <w:link w:val="BalloonTextChar"/>
    <w:uiPriority w:val="99"/>
    <w:semiHidden/>
    <w:unhideWhenUsed/>
    <w:rsid w:val="00CB41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2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5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E1C1D-92D0-BD40-BD0E-F5E077E5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Macintosh Word</Application>
  <DocSecurity>0</DocSecurity>
  <Lines>9</Lines>
  <Paragraphs>2</Paragraphs>
  <ScaleCrop>false</ScaleCrop>
  <Company>Computing Research Association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Borts</dc:creator>
  <cp:keywords/>
  <dc:description/>
  <cp:lastModifiedBy>Melissa Borts</cp:lastModifiedBy>
  <cp:revision>5</cp:revision>
  <dcterms:created xsi:type="dcterms:W3CDTF">2015-10-30T13:39:00Z</dcterms:created>
  <dcterms:modified xsi:type="dcterms:W3CDTF">2015-11-02T21:32:00Z</dcterms:modified>
</cp:coreProperties>
</file>